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oter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6E410D" w:rsidR="00E204FC" w:rsidP="002629EB" w:rsidRDefault="00E204FC" w14:paraId="207F7698" w14:textId="4169FAB4">
      <w:pPr>
        <w:jc w:val="center"/>
        <w:rPr>
          <w:b/>
          <w:bCs/>
          <w:color w:val="000000" w:themeColor="text1"/>
          <w:sz w:val="48"/>
          <w:szCs w:val="52"/>
        </w:rPr>
      </w:pPr>
      <w:r w:rsidRPr="006E410D">
        <w:rPr>
          <w:rFonts w:hint="eastAsia"/>
          <w:b/>
          <w:bCs/>
          <w:color w:val="000000" w:themeColor="text1"/>
          <w:sz w:val="48"/>
          <w:szCs w:val="52"/>
        </w:rPr>
        <w:t>応募申込書</w:t>
      </w:r>
    </w:p>
    <w:p w:rsidRPr="006E410D" w:rsidR="00AC7E33" w:rsidP="002629EB" w:rsidRDefault="00AC7E33" w14:paraId="4ACD3C26" w14:textId="77777777">
      <w:pPr>
        <w:jc w:val="right"/>
        <w:rPr>
          <w:color w:val="000000" w:themeColor="text1"/>
        </w:rPr>
      </w:pPr>
    </w:p>
    <w:p w:rsidRPr="006E410D" w:rsidR="00E204FC" w:rsidP="002629EB" w:rsidRDefault="00E204FC" w14:paraId="5B0CBE20" w14:textId="5BE0669B">
      <w:pPr>
        <w:jc w:val="right"/>
        <w:rPr>
          <w:color w:val="000000" w:themeColor="text1"/>
        </w:rPr>
      </w:pPr>
      <w:r w:rsidRPr="006E410D">
        <w:rPr>
          <w:rFonts w:hint="eastAsia"/>
          <w:color w:val="000000" w:themeColor="text1"/>
        </w:rPr>
        <w:t>西暦　　年　　月　　日</w:t>
      </w:r>
    </w:p>
    <w:p w:rsidRPr="006E410D" w:rsidR="00AC7E33" w:rsidP="002629EB" w:rsidRDefault="00AC7E33" w14:paraId="34E5F2C5" w14:textId="77777777">
      <w:pPr>
        <w:jc w:val="right"/>
        <w:rPr>
          <w:color w:val="000000" w:themeColor="text1"/>
        </w:rPr>
      </w:pPr>
    </w:p>
    <w:p w:rsidRPr="006E410D" w:rsidR="00E204FC" w:rsidRDefault="00E204FC" w14:paraId="3A7B5E36" w14:textId="61AE84A5">
      <w:pPr>
        <w:rPr>
          <w:color w:val="000000" w:themeColor="text1"/>
          <w:lang w:eastAsia="zh-CN"/>
        </w:rPr>
      </w:pPr>
      <w:r w:rsidRPr="006E410D">
        <w:rPr>
          <w:rFonts w:hint="eastAsia"/>
          <w:color w:val="000000" w:themeColor="text1"/>
          <w:lang w:eastAsia="zh-CN"/>
        </w:rPr>
        <w:t>国立</w:t>
      </w:r>
      <w:r w:rsidR="008E7B9E">
        <w:rPr>
          <w:rFonts w:hint="eastAsia"/>
          <w:color w:val="000000" w:themeColor="text1"/>
          <w:lang w:eastAsia="zh-CN"/>
        </w:rPr>
        <w:t>健康危機管理研究機構</w:t>
      </w:r>
    </w:p>
    <w:p w:rsidRPr="006E410D" w:rsidR="00E204FC" w:rsidRDefault="00E204FC" w14:paraId="069F84EA" w14:textId="3F34FDEA">
      <w:pPr>
        <w:rPr>
          <w:color w:val="000000" w:themeColor="text1"/>
        </w:rPr>
      </w:pPr>
      <w:r w:rsidRPr="006E410D">
        <w:rPr>
          <w:rFonts w:hint="eastAsia"/>
          <w:color w:val="000000" w:themeColor="text1"/>
        </w:rPr>
        <w:t>理事長　殿</w:t>
      </w:r>
    </w:p>
    <w:p w:rsidRPr="006E410D" w:rsidR="00E204FC" w:rsidRDefault="00E204FC" w14:paraId="378B05D9" w14:textId="77777777">
      <w:pPr>
        <w:rPr>
          <w:color w:val="000000" w:themeColor="text1"/>
        </w:rPr>
      </w:pPr>
    </w:p>
    <w:p w:rsidRPr="006E410D" w:rsidR="00E204FC" w:rsidRDefault="00E204FC" w14:paraId="2E542357" w14:textId="77777777">
      <w:pPr>
        <w:rPr>
          <w:color w:val="000000" w:themeColor="text1"/>
        </w:rPr>
      </w:pPr>
    </w:p>
    <w:p w:rsidRPr="006E410D" w:rsidR="00E204FC" w:rsidP="002629EB" w:rsidRDefault="007F6910" w14:paraId="6690D3E9" w14:textId="1EA4CBB6">
      <w:pPr>
        <w:ind w:left="4819" w:leftChars="2295"/>
        <w:rPr>
          <w:color w:val="000000" w:themeColor="text1"/>
          <w:lang w:eastAsia="zh-CN"/>
        </w:rPr>
      </w:pPr>
      <w:r w:rsidRPr="006E410D">
        <w:rPr>
          <w:rFonts w:hint="eastAsia"/>
          <w:color w:val="000000" w:themeColor="text1"/>
          <w:lang w:eastAsia="zh-CN"/>
        </w:rPr>
        <w:t>所属機関</w:t>
      </w:r>
      <w:r w:rsidRPr="006E410D" w:rsidR="002629EB">
        <w:rPr>
          <w:rFonts w:hint="eastAsia"/>
          <w:color w:val="000000" w:themeColor="text1"/>
          <w:lang w:eastAsia="zh-CN"/>
        </w:rPr>
        <w:t>：</w:t>
      </w:r>
    </w:p>
    <w:p w:rsidRPr="006E410D" w:rsidR="007F6910" w:rsidP="002629EB" w:rsidRDefault="007F6910" w14:paraId="768D2DB4" w14:textId="7910232A">
      <w:pPr>
        <w:ind w:left="4819" w:leftChars="2295"/>
        <w:rPr>
          <w:color w:val="000000" w:themeColor="text1"/>
          <w:lang w:eastAsia="zh-CN"/>
        </w:rPr>
      </w:pPr>
      <w:r w:rsidRPr="006E410D">
        <w:rPr>
          <w:rFonts w:hint="eastAsia"/>
          <w:color w:val="000000" w:themeColor="text1"/>
          <w:lang w:eastAsia="zh-CN"/>
        </w:rPr>
        <w:t>役</w:t>
      </w:r>
      <w:r w:rsidRPr="006E410D" w:rsidR="00AC7E33">
        <w:rPr>
          <w:rFonts w:hint="eastAsia"/>
          <w:color w:val="000000" w:themeColor="text1"/>
          <w:lang w:eastAsia="zh-CN"/>
        </w:rPr>
        <w:t xml:space="preserve">　　</w:t>
      </w:r>
      <w:r w:rsidRPr="006E410D">
        <w:rPr>
          <w:rFonts w:hint="eastAsia"/>
          <w:color w:val="000000" w:themeColor="text1"/>
          <w:lang w:eastAsia="zh-CN"/>
        </w:rPr>
        <w:t>職</w:t>
      </w:r>
      <w:r w:rsidRPr="006E410D" w:rsidR="00AC7E33">
        <w:rPr>
          <w:rFonts w:hint="eastAsia"/>
          <w:color w:val="000000" w:themeColor="text1"/>
          <w:lang w:eastAsia="zh-CN"/>
        </w:rPr>
        <w:t>：</w:t>
      </w:r>
    </w:p>
    <w:p w:rsidRPr="006E410D" w:rsidR="007F6910" w:rsidP="002629EB" w:rsidRDefault="007F6910" w14:paraId="644032CE" w14:textId="557D66E6">
      <w:pPr>
        <w:ind w:left="4819" w:leftChars="2295"/>
        <w:rPr>
          <w:color w:val="000000" w:themeColor="text1"/>
          <w:lang w:eastAsia="zh-CN"/>
        </w:rPr>
      </w:pPr>
      <w:r w:rsidRPr="006E410D">
        <w:rPr>
          <w:rFonts w:hint="eastAsia"/>
          <w:color w:val="000000" w:themeColor="text1"/>
          <w:lang w:eastAsia="zh-CN"/>
        </w:rPr>
        <w:t>氏</w:t>
      </w:r>
      <w:r w:rsidRPr="006E410D" w:rsidR="00AC7E33">
        <w:rPr>
          <w:rFonts w:hint="eastAsia"/>
          <w:color w:val="000000" w:themeColor="text1"/>
          <w:lang w:eastAsia="zh-CN"/>
        </w:rPr>
        <w:t xml:space="preserve">　　</w:t>
      </w:r>
      <w:r w:rsidRPr="006E410D">
        <w:rPr>
          <w:rFonts w:hint="eastAsia"/>
          <w:color w:val="000000" w:themeColor="text1"/>
          <w:lang w:eastAsia="zh-CN"/>
        </w:rPr>
        <w:t>名</w:t>
      </w:r>
      <w:r w:rsidRPr="006E410D" w:rsidR="00AC7E33">
        <w:rPr>
          <w:rFonts w:hint="eastAsia"/>
          <w:color w:val="000000" w:themeColor="text1"/>
          <w:lang w:eastAsia="zh-CN"/>
        </w:rPr>
        <w:t>：</w:t>
      </w:r>
    </w:p>
    <w:p w:rsidRPr="006E410D" w:rsidR="007F6910" w:rsidP="002629EB" w:rsidRDefault="007F6910" w14:paraId="38A616C5" w14:textId="77777777">
      <w:pPr>
        <w:ind w:left="4819" w:leftChars="2295"/>
        <w:rPr>
          <w:color w:val="000000" w:themeColor="text1"/>
          <w:lang w:eastAsia="zh-CN"/>
        </w:rPr>
      </w:pPr>
    </w:p>
    <w:p w:rsidRPr="006E410D" w:rsidR="007F6910" w:rsidRDefault="007F6910" w14:paraId="457419A3" w14:textId="77777777">
      <w:pPr>
        <w:rPr>
          <w:color w:val="000000" w:themeColor="text1"/>
          <w:lang w:eastAsia="zh-CN"/>
        </w:rPr>
      </w:pPr>
    </w:p>
    <w:p w:rsidRPr="006E410D" w:rsidR="00AC7E33" w:rsidRDefault="00AC7E33" w14:paraId="4E43A0CE" w14:textId="77777777">
      <w:pPr>
        <w:rPr>
          <w:color w:val="000000" w:themeColor="text1"/>
          <w:lang w:eastAsia="zh-CN"/>
        </w:rPr>
      </w:pPr>
    </w:p>
    <w:p w:rsidRPr="006E410D" w:rsidR="007F6910" w:rsidP="005B43FA" w:rsidRDefault="008E7B9E" w14:paraId="638A103C" w14:textId="24C15AA1">
      <w:pPr>
        <w:ind w:firstLine="210" w:firstLineChars="100"/>
        <w:rPr>
          <w:color w:val="000000" w:themeColor="text1"/>
        </w:rPr>
      </w:pPr>
      <w:r>
        <w:rPr>
          <w:rFonts w:hint="eastAsia"/>
          <w:color w:val="000000" w:themeColor="text1"/>
        </w:rPr>
        <w:t>JIHS</w:t>
      </w:r>
      <w:r w:rsidRPr="006E410D" w:rsidR="007F6910">
        <w:rPr>
          <w:rFonts w:hint="eastAsia"/>
          <w:color w:val="000000" w:themeColor="text1"/>
        </w:rPr>
        <w:t>グローバルヘルスフィールドトレーニングに参加したく、関係書類を添えて申し込みます。</w:t>
      </w:r>
    </w:p>
    <w:p w:rsidRPr="006E410D" w:rsidR="007F6910" w:rsidRDefault="007F6910" w14:paraId="217E44A3" w14:textId="77777777">
      <w:pPr>
        <w:rPr>
          <w:color w:val="000000" w:themeColor="text1"/>
        </w:rPr>
      </w:pPr>
    </w:p>
    <w:p w:rsidRPr="006E410D" w:rsidR="007F6910" w:rsidRDefault="007F6910" w14:paraId="3BB570B9" w14:textId="77777777">
      <w:pPr>
        <w:rPr>
          <w:color w:val="000000" w:themeColor="text1"/>
        </w:rPr>
      </w:pPr>
    </w:p>
    <w:p w:rsidRPr="006E410D" w:rsidR="007F6910" w:rsidP="007F6910" w:rsidRDefault="007F6910" w14:paraId="7CAA600C" w14:textId="77777777">
      <w:pPr>
        <w:pStyle w:val="a3"/>
        <w:rPr>
          <w:color w:val="000000" w:themeColor="text1"/>
        </w:rPr>
      </w:pPr>
      <w:r w:rsidRPr="006E410D">
        <w:rPr>
          <w:rFonts w:hint="eastAsia"/>
          <w:color w:val="000000" w:themeColor="text1"/>
        </w:rPr>
        <w:t>記</w:t>
      </w:r>
    </w:p>
    <w:p w:rsidRPr="006E410D" w:rsidR="007F6910" w:rsidP="007F6910" w:rsidRDefault="007F6910" w14:paraId="2F339616" w14:textId="77777777">
      <w:pPr>
        <w:rPr>
          <w:color w:val="000000" w:themeColor="text1"/>
        </w:rPr>
      </w:pPr>
    </w:p>
    <w:p w:rsidRPr="006E410D" w:rsidR="00AC7E33" w:rsidP="007F6910" w:rsidRDefault="00AC7E33" w14:paraId="11F41543" w14:textId="77777777">
      <w:pPr>
        <w:rPr>
          <w:color w:val="000000" w:themeColor="text1"/>
        </w:rPr>
      </w:pPr>
    </w:p>
    <w:p w:rsidRPr="006E410D" w:rsidR="002629EB" w:rsidP="007F6910" w:rsidRDefault="002629EB" w14:paraId="251E6F8A" w14:textId="680FF184">
      <w:pPr>
        <w:rPr>
          <w:color w:val="000000" w:themeColor="text1"/>
        </w:rPr>
      </w:pPr>
      <w:r w:rsidRPr="006E410D">
        <w:rPr>
          <w:rFonts w:hint="eastAsia"/>
          <w:color w:val="000000" w:themeColor="text1"/>
        </w:rPr>
        <w:t>添付資料</w:t>
      </w:r>
    </w:p>
    <w:p w:rsidRPr="006E410D" w:rsidR="002629EB" w:rsidP="00AC7E33" w:rsidRDefault="002629EB" w14:paraId="1981CF36" w14:textId="5495D042">
      <w:pPr>
        <w:ind w:left="567" w:leftChars="270"/>
        <w:rPr>
          <w:color w:val="000000" w:themeColor="text1"/>
        </w:rPr>
      </w:pPr>
      <w:r w:rsidRPr="006E410D">
        <w:rPr>
          <w:rFonts w:hint="eastAsia"/>
          <w:color w:val="000000" w:themeColor="text1"/>
        </w:rPr>
        <w:t>応募の理由・動機、応募に至る経緯（様式２）</w:t>
      </w:r>
    </w:p>
    <w:p w:rsidRPr="006E410D" w:rsidR="002629EB" w:rsidP="007F6910" w:rsidRDefault="002629EB" w14:paraId="09423EDB" w14:textId="77777777">
      <w:pPr>
        <w:rPr>
          <w:color w:val="000000" w:themeColor="text1"/>
        </w:rPr>
      </w:pPr>
    </w:p>
    <w:p w:rsidRPr="006E410D" w:rsidR="007F6910" w:rsidP="007F6910" w:rsidRDefault="007F6910" w14:paraId="61B4ECB2" w14:textId="691188DB">
      <w:pPr>
        <w:pStyle w:val="a5"/>
        <w:rPr>
          <w:color w:val="000000" w:themeColor="text1"/>
        </w:rPr>
      </w:pPr>
      <w:r w:rsidRPr="006E410D">
        <w:rPr>
          <w:rFonts w:hint="eastAsia"/>
          <w:color w:val="000000" w:themeColor="text1"/>
        </w:rPr>
        <w:t>以上</w:t>
      </w:r>
    </w:p>
    <w:p w:rsidRPr="006E410D" w:rsidR="007F6910" w:rsidP="007F6910" w:rsidRDefault="007F6910" w14:paraId="23C94D62" w14:textId="77777777">
      <w:pPr>
        <w:rPr>
          <w:color w:val="000000" w:themeColor="text1"/>
        </w:rPr>
      </w:pPr>
    </w:p>
    <w:sectPr w:rsidRPr="006E410D" w:rsidR="007F6910">
      <w:headerReference w:type="default" r:id="rId9"/>
      <w:pgSz w:w="11906" w:h="16838" w:orient="portrait"/>
      <w:pgMar w:top="1985" w:right="1701" w:bottom="1701" w:left="1701" w:header="851" w:footer="992" w:gutter="0"/>
      <w:cols w:space="425"/>
      <w:docGrid w:type="lines" w:linePitch="360"/>
      <w:footerReference w:type="default" r:id="Rb4a816b0b317425a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295549" w:rsidP="00331BD2" w:rsidRDefault="00295549" w14:paraId="183905C5" w14:textId="77777777">
      <w:r>
        <w:separator/>
      </w:r>
    </w:p>
  </w:endnote>
  <w:endnote w:type="continuationSeparator" w:id="0">
    <w:p w:rsidR="00295549" w:rsidP="00331BD2" w:rsidRDefault="00295549" w14:paraId="16E3B313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a1"/>
      <w:bidiVisual w:val="0"/>
      <w:tblW w:w="0" w:type="auto"/>
      <w:tblLook w:val="06A0" w:firstRow="1" w:lastRow="0" w:firstColumn="1" w:lastColumn="0" w:noHBand="1" w:noVBand="1"/>
    </w:tblPr>
    <w:tblGrid>
      <w:gridCol w:w="2830"/>
      <w:gridCol w:w="2830"/>
      <w:gridCol w:w="2830"/>
    </w:tblGrid>
    <w:tr w:rsidR="45D732B0" w:rsidTr="45D732B0" w14:paraId="6D921151">
      <w:trPr>
        <w:trHeight w:val="300"/>
      </w:trPr>
      <w:tc>
        <w:tcPr>
          <w:tcW w:w="2830" w:type="dxa"/>
          <w:tcMar/>
        </w:tcPr>
        <w:p w:rsidR="45D732B0" w:rsidP="45D732B0" w:rsidRDefault="45D732B0" w14:paraId="74D11D27" w14:textId="016BCBF5">
          <w:pPr>
            <w:pStyle w:val="a7"/>
            <w:bidi w:val="0"/>
            <w:ind w:left="-115"/>
            <w:jc w:val="left"/>
          </w:pPr>
        </w:p>
      </w:tc>
      <w:tc>
        <w:tcPr>
          <w:tcW w:w="2830" w:type="dxa"/>
          <w:tcMar/>
        </w:tcPr>
        <w:p w:rsidR="45D732B0" w:rsidP="45D732B0" w:rsidRDefault="45D732B0" w14:paraId="49D3ED49" w14:textId="59ACBC80">
          <w:pPr>
            <w:pStyle w:val="a7"/>
            <w:bidi w:val="0"/>
            <w:jc w:val="center"/>
          </w:pPr>
        </w:p>
      </w:tc>
      <w:tc>
        <w:tcPr>
          <w:tcW w:w="2830" w:type="dxa"/>
          <w:tcMar/>
        </w:tcPr>
        <w:p w:rsidR="45D732B0" w:rsidP="45D732B0" w:rsidRDefault="45D732B0" w14:paraId="58F7A1A9" w14:textId="3ADFDCE2">
          <w:pPr>
            <w:pStyle w:val="a7"/>
            <w:bidi w:val="0"/>
            <w:ind w:right="-115"/>
            <w:jc w:val="right"/>
          </w:pPr>
        </w:p>
      </w:tc>
    </w:tr>
  </w:tbl>
  <w:p w:rsidR="45D732B0" w:rsidP="45D732B0" w:rsidRDefault="45D732B0" w14:paraId="2023FA8D" w14:textId="51AACADE">
    <w:pPr>
      <w:pStyle w:val="a9"/>
      <w:bidi w:val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295549" w:rsidP="00331BD2" w:rsidRDefault="00295549" w14:paraId="0D5DF2AE" w14:textId="77777777">
      <w:r>
        <w:separator/>
      </w:r>
    </w:p>
  </w:footnote>
  <w:footnote w:type="continuationSeparator" w:id="0">
    <w:p w:rsidR="00295549" w:rsidP="00331BD2" w:rsidRDefault="00295549" w14:paraId="243328E9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Pr="0095530B" w:rsidR="00331BD2" w:rsidP="00331BD2" w:rsidRDefault="008E7B9E" w14:paraId="3D2D6387" w14:textId="568B8849">
    <w:pPr>
      <w:pStyle w:val="a7"/>
      <w:jc w:val="right"/>
      <w:rPr>
        <w:sz w:val="16"/>
        <w:szCs w:val="18"/>
        <w:lang w:eastAsia="zh-CN"/>
      </w:rPr>
    </w:pPr>
    <w:bookmarkStart w:name="_Hlk106970483" w:id="0"/>
    <w:r>
      <w:rPr>
        <w:noProof/>
        <w:sz w:val="16"/>
        <w:szCs w:val="18"/>
      </w:rPr>
      <w:drawing>
        <wp:anchor distT="0" distB="0" distL="114300" distR="114300" simplePos="0" relativeHeight="251658240" behindDoc="0" locked="0" layoutInCell="1" allowOverlap="1" wp14:anchorId="0BD85B3E" wp14:editId="6A78408A">
          <wp:simplePos x="0" y="0"/>
          <wp:positionH relativeFrom="column">
            <wp:posOffset>-41910</wp:posOffset>
          </wp:positionH>
          <wp:positionV relativeFrom="paragraph">
            <wp:posOffset>-62230</wp:posOffset>
          </wp:positionV>
          <wp:extent cx="1076325" cy="463911"/>
          <wp:effectExtent l="0" t="0" r="0" b="0"/>
          <wp:wrapNone/>
          <wp:docPr id="452051282" name="図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6325" cy="46391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95530B" w:rsidR="00331BD2">
      <w:rPr>
        <w:rFonts w:hint="eastAsia"/>
        <w:sz w:val="16"/>
        <w:szCs w:val="18"/>
        <w:lang w:eastAsia="zh-CN"/>
      </w:rPr>
      <w:t>国立</w:t>
    </w:r>
    <w:r>
      <w:rPr>
        <w:rFonts w:hint="eastAsia"/>
        <w:sz w:val="16"/>
        <w:szCs w:val="18"/>
        <w:lang w:eastAsia="zh-CN"/>
      </w:rPr>
      <w:t>健康危機管理研究機構</w:t>
    </w:r>
    <w:r w:rsidR="00087A46">
      <w:rPr>
        <w:rFonts w:hint="eastAsia"/>
        <w:sz w:val="16"/>
        <w:szCs w:val="18"/>
        <w:lang w:eastAsia="zh-CN"/>
      </w:rPr>
      <w:t xml:space="preserve"> </w:t>
    </w:r>
    <w:r w:rsidRPr="0095530B" w:rsidR="00331BD2">
      <w:rPr>
        <w:rFonts w:hint="eastAsia"/>
        <w:sz w:val="16"/>
        <w:szCs w:val="18"/>
        <w:lang w:eastAsia="zh-CN"/>
      </w:rPr>
      <w:t>国際医療協力局</w:t>
    </w:r>
  </w:p>
  <w:p w:rsidR="00331BD2" w:rsidP="00331BD2" w:rsidRDefault="00331BD2" w14:paraId="114FFC9A" w14:textId="753BE017">
    <w:pPr>
      <w:pStyle w:val="a7"/>
      <w:jc w:val="right"/>
      <w:rPr>
        <w:sz w:val="16"/>
        <w:szCs w:val="16"/>
      </w:rPr>
    </w:pPr>
    <w:r w:rsidRPr="45D732B0" w:rsidR="45D732B0">
      <w:rPr>
        <w:sz w:val="16"/>
        <w:szCs w:val="16"/>
      </w:rPr>
      <w:t>202</w:t>
    </w:r>
    <w:r w:rsidRPr="45D732B0" w:rsidR="45D732B0">
      <w:rPr>
        <w:sz w:val="16"/>
        <w:szCs w:val="16"/>
      </w:rPr>
      <w:t>6</w:t>
    </w:r>
    <w:r w:rsidRPr="45D732B0" w:rsidR="45D732B0">
      <w:rPr>
        <w:sz w:val="16"/>
        <w:szCs w:val="16"/>
      </w:rPr>
      <w:t>年度</w:t>
    </w:r>
    <w:r w:rsidRPr="45D732B0" w:rsidR="45D732B0">
      <w:rPr>
        <w:sz w:val="16"/>
        <w:szCs w:val="16"/>
      </w:rPr>
      <w:t>JIHS</w:t>
    </w:r>
    <w:r w:rsidRPr="45D732B0" w:rsidR="45D732B0">
      <w:rPr>
        <w:sz w:val="16"/>
        <w:szCs w:val="16"/>
      </w:rPr>
      <w:t>グローバルヘルス・フィールドトレーニング</w:t>
    </w:r>
  </w:p>
  <w:p w:rsidR="008E7B9E" w:rsidP="005B43FA" w:rsidRDefault="008E7B9E" w14:paraId="538D6F4B" w14:textId="77777777">
    <w:pPr>
      <w:pStyle w:val="a7"/>
      <w:jc w:val="left"/>
      <w:rPr>
        <w:sz w:val="20"/>
        <w:szCs w:val="21"/>
      </w:rPr>
    </w:pPr>
  </w:p>
  <w:p w:rsidRPr="005B43FA" w:rsidR="005B43FA" w:rsidP="005B43FA" w:rsidRDefault="005B43FA" w14:paraId="74AD1ADE" w14:textId="7D1CC3B8">
    <w:pPr>
      <w:pStyle w:val="a7"/>
      <w:jc w:val="left"/>
      <w:rPr>
        <w:sz w:val="20"/>
        <w:szCs w:val="21"/>
      </w:rPr>
    </w:pPr>
    <w:r w:rsidRPr="005B43FA">
      <w:rPr>
        <w:rFonts w:hint="eastAsia"/>
        <w:sz w:val="20"/>
        <w:szCs w:val="21"/>
      </w:rPr>
      <w:t>（様式1）</w:t>
    </w:r>
  </w:p>
  <w:bookmarkEnd w:id="0"/>
  <w:p w:rsidR="00331BD2" w:rsidRDefault="00331BD2" w14:paraId="0E3DB18C" w14:textId="77777777">
    <w:pPr>
      <w:pStyle w:val="a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trackRevisions w:val="false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51FA"/>
    <w:rsid w:val="00001012"/>
    <w:rsid w:val="00013A80"/>
    <w:rsid w:val="00015967"/>
    <w:rsid w:val="000319F5"/>
    <w:rsid w:val="000350B8"/>
    <w:rsid w:val="00037A3F"/>
    <w:rsid w:val="000419F2"/>
    <w:rsid w:val="000470C8"/>
    <w:rsid w:val="000479A3"/>
    <w:rsid w:val="0005676A"/>
    <w:rsid w:val="00056E2E"/>
    <w:rsid w:val="00060156"/>
    <w:rsid w:val="000617AD"/>
    <w:rsid w:val="00066891"/>
    <w:rsid w:val="000678F7"/>
    <w:rsid w:val="0007257C"/>
    <w:rsid w:val="00075C8B"/>
    <w:rsid w:val="00087A46"/>
    <w:rsid w:val="00090C8F"/>
    <w:rsid w:val="000A5EA7"/>
    <w:rsid w:val="000C7C98"/>
    <w:rsid w:val="000D4A99"/>
    <w:rsid w:val="000D4D1A"/>
    <w:rsid w:val="000E00D2"/>
    <w:rsid w:val="000E6BF6"/>
    <w:rsid w:val="000F295A"/>
    <w:rsid w:val="000F37D3"/>
    <w:rsid w:val="000F4B89"/>
    <w:rsid w:val="0010271B"/>
    <w:rsid w:val="001142E0"/>
    <w:rsid w:val="00122926"/>
    <w:rsid w:val="00122CE3"/>
    <w:rsid w:val="00123DFE"/>
    <w:rsid w:val="00143591"/>
    <w:rsid w:val="001625DF"/>
    <w:rsid w:val="00167CFE"/>
    <w:rsid w:val="00183B0D"/>
    <w:rsid w:val="00186756"/>
    <w:rsid w:val="00194657"/>
    <w:rsid w:val="001955F7"/>
    <w:rsid w:val="00195F55"/>
    <w:rsid w:val="00197623"/>
    <w:rsid w:val="001A03A5"/>
    <w:rsid w:val="001A04BB"/>
    <w:rsid w:val="001A576A"/>
    <w:rsid w:val="001A6678"/>
    <w:rsid w:val="001B71BD"/>
    <w:rsid w:val="001C22A0"/>
    <w:rsid w:val="001D0DEE"/>
    <w:rsid w:val="001D18F0"/>
    <w:rsid w:val="001E2699"/>
    <w:rsid w:val="001E645C"/>
    <w:rsid w:val="001E7B2F"/>
    <w:rsid w:val="001F2B68"/>
    <w:rsid w:val="001F3141"/>
    <w:rsid w:val="001F4387"/>
    <w:rsid w:val="001F5020"/>
    <w:rsid w:val="00200D83"/>
    <w:rsid w:val="00204C25"/>
    <w:rsid w:val="00207BFA"/>
    <w:rsid w:val="00210EB0"/>
    <w:rsid w:val="002121BD"/>
    <w:rsid w:val="002134F6"/>
    <w:rsid w:val="002271F5"/>
    <w:rsid w:val="00231E64"/>
    <w:rsid w:val="0023688B"/>
    <w:rsid w:val="002457F0"/>
    <w:rsid w:val="00246322"/>
    <w:rsid w:val="00250103"/>
    <w:rsid w:val="0026074E"/>
    <w:rsid w:val="002629EB"/>
    <w:rsid w:val="00262E1A"/>
    <w:rsid w:val="002635FB"/>
    <w:rsid w:val="00266DCE"/>
    <w:rsid w:val="00273F43"/>
    <w:rsid w:val="00285898"/>
    <w:rsid w:val="00287D88"/>
    <w:rsid w:val="002934C9"/>
    <w:rsid w:val="00295549"/>
    <w:rsid w:val="002A6D28"/>
    <w:rsid w:val="002A76F5"/>
    <w:rsid w:val="002B446A"/>
    <w:rsid w:val="002C63F4"/>
    <w:rsid w:val="002C77CC"/>
    <w:rsid w:val="002D6C3C"/>
    <w:rsid w:val="002E49C3"/>
    <w:rsid w:val="002F1A1B"/>
    <w:rsid w:val="002F21FE"/>
    <w:rsid w:val="002F32FA"/>
    <w:rsid w:val="003039F2"/>
    <w:rsid w:val="00331BD2"/>
    <w:rsid w:val="00342EE7"/>
    <w:rsid w:val="00347941"/>
    <w:rsid w:val="0035124A"/>
    <w:rsid w:val="00357EF6"/>
    <w:rsid w:val="00363746"/>
    <w:rsid w:val="00364222"/>
    <w:rsid w:val="00366E70"/>
    <w:rsid w:val="003837FC"/>
    <w:rsid w:val="0039379A"/>
    <w:rsid w:val="00395C2F"/>
    <w:rsid w:val="003A2B2F"/>
    <w:rsid w:val="003B1858"/>
    <w:rsid w:val="003B36E8"/>
    <w:rsid w:val="003B7C3E"/>
    <w:rsid w:val="003C00C3"/>
    <w:rsid w:val="003D37D9"/>
    <w:rsid w:val="003D750A"/>
    <w:rsid w:val="003D7B7C"/>
    <w:rsid w:val="003E15E8"/>
    <w:rsid w:val="003F7B86"/>
    <w:rsid w:val="00402C7C"/>
    <w:rsid w:val="004030C2"/>
    <w:rsid w:val="00417514"/>
    <w:rsid w:val="00437494"/>
    <w:rsid w:val="004403A8"/>
    <w:rsid w:val="004410B4"/>
    <w:rsid w:val="00454F01"/>
    <w:rsid w:val="004649FA"/>
    <w:rsid w:val="00465063"/>
    <w:rsid w:val="004700B6"/>
    <w:rsid w:val="004739EE"/>
    <w:rsid w:val="00474EBB"/>
    <w:rsid w:val="00481569"/>
    <w:rsid w:val="0048685F"/>
    <w:rsid w:val="0049276C"/>
    <w:rsid w:val="00493CA0"/>
    <w:rsid w:val="004A3889"/>
    <w:rsid w:val="004B26F0"/>
    <w:rsid w:val="004C30DF"/>
    <w:rsid w:val="004C74D0"/>
    <w:rsid w:val="004D319A"/>
    <w:rsid w:val="004D3439"/>
    <w:rsid w:val="004D4B27"/>
    <w:rsid w:val="004D6C24"/>
    <w:rsid w:val="004E1D1B"/>
    <w:rsid w:val="004E7A22"/>
    <w:rsid w:val="00516C55"/>
    <w:rsid w:val="00521A20"/>
    <w:rsid w:val="00523BCC"/>
    <w:rsid w:val="00537F1A"/>
    <w:rsid w:val="0054097B"/>
    <w:rsid w:val="005451FA"/>
    <w:rsid w:val="00561A46"/>
    <w:rsid w:val="0056202B"/>
    <w:rsid w:val="0056314A"/>
    <w:rsid w:val="005728FE"/>
    <w:rsid w:val="00576939"/>
    <w:rsid w:val="00576B3E"/>
    <w:rsid w:val="00581693"/>
    <w:rsid w:val="005848FB"/>
    <w:rsid w:val="005A20E2"/>
    <w:rsid w:val="005A5FEF"/>
    <w:rsid w:val="005B43FA"/>
    <w:rsid w:val="005B470D"/>
    <w:rsid w:val="005C6C4E"/>
    <w:rsid w:val="005C733B"/>
    <w:rsid w:val="005D5AFB"/>
    <w:rsid w:val="005D6F28"/>
    <w:rsid w:val="005E1A08"/>
    <w:rsid w:val="005E2887"/>
    <w:rsid w:val="00606CFC"/>
    <w:rsid w:val="00627D73"/>
    <w:rsid w:val="0063613B"/>
    <w:rsid w:val="00652B26"/>
    <w:rsid w:val="006573E4"/>
    <w:rsid w:val="00657E3D"/>
    <w:rsid w:val="00657F6C"/>
    <w:rsid w:val="00661052"/>
    <w:rsid w:val="00675E73"/>
    <w:rsid w:val="00677579"/>
    <w:rsid w:val="00681F0A"/>
    <w:rsid w:val="00696139"/>
    <w:rsid w:val="006965C8"/>
    <w:rsid w:val="006A0A53"/>
    <w:rsid w:val="006A0D9E"/>
    <w:rsid w:val="006A4DFD"/>
    <w:rsid w:val="006A7CE4"/>
    <w:rsid w:val="006A7E9F"/>
    <w:rsid w:val="006B2D1D"/>
    <w:rsid w:val="006B3170"/>
    <w:rsid w:val="006C0BA6"/>
    <w:rsid w:val="006C2483"/>
    <w:rsid w:val="006D1082"/>
    <w:rsid w:val="006D4B14"/>
    <w:rsid w:val="006D6618"/>
    <w:rsid w:val="006E17C7"/>
    <w:rsid w:val="006E1B21"/>
    <w:rsid w:val="006E410D"/>
    <w:rsid w:val="006E6AD8"/>
    <w:rsid w:val="006F5D9C"/>
    <w:rsid w:val="00702E04"/>
    <w:rsid w:val="00731B2A"/>
    <w:rsid w:val="00732504"/>
    <w:rsid w:val="00744FFB"/>
    <w:rsid w:val="0075766A"/>
    <w:rsid w:val="007A0731"/>
    <w:rsid w:val="007A43D0"/>
    <w:rsid w:val="007B4839"/>
    <w:rsid w:val="007C3C09"/>
    <w:rsid w:val="007C611A"/>
    <w:rsid w:val="007D5144"/>
    <w:rsid w:val="007F6910"/>
    <w:rsid w:val="007F7137"/>
    <w:rsid w:val="008110AB"/>
    <w:rsid w:val="00812376"/>
    <w:rsid w:val="008129A7"/>
    <w:rsid w:val="00821606"/>
    <w:rsid w:val="00823865"/>
    <w:rsid w:val="00827029"/>
    <w:rsid w:val="00830E2D"/>
    <w:rsid w:val="008365CA"/>
    <w:rsid w:val="00843D9B"/>
    <w:rsid w:val="00855485"/>
    <w:rsid w:val="008565FB"/>
    <w:rsid w:val="008567CF"/>
    <w:rsid w:val="00870206"/>
    <w:rsid w:val="00872DF5"/>
    <w:rsid w:val="008750D5"/>
    <w:rsid w:val="008755B8"/>
    <w:rsid w:val="00876D1B"/>
    <w:rsid w:val="008809EF"/>
    <w:rsid w:val="00881DBD"/>
    <w:rsid w:val="00885A01"/>
    <w:rsid w:val="0089355C"/>
    <w:rsid w:val="008A09DC"/>
    <w:rsid w:val="008A0CE6"/>
    <w:rsid w:val="008A4CCE"/>
    <w:rsid w:val="008A6187"/>
    <w:rsid w:val="008B1513"/>
    <w:rsid w:val="008B1E9A"/>
    <w:rsid w:val="008B221E"/>
    <w:rsid w:val="008B2F74"/>
    <w:rsid w:val="008B4CA1"/>
    <w:rsid w:val="008D6612"/>
    <w:rsid w:val="008E1BEA"/>
    <w:rsid w:val="008E2D23"/>
    <w:rsid w:val="008E7B9E"/>
    <w:rsid w:val="008F2309"/>
    <w:rsid w:val="00902094"/>
    <w:rsid w:val="0090238D"/>
    <w:rsid w:val="00905ED4"/>
    <w:rsid w:val="00906C1D"/>
    <w:rsid w:val="009151EA"/>
    <w:rsid w:val="00917089"/>
    <w:rsid w:val="00917775"/>
    <w:rsid w:val="0092221D"/>
    <w:rsid w:val="00925051"/>
    <w:rsid w:val="009276C2"/>
    <w:rsid w:val="0093227E"/>
    <w:rsid w:val="0094264A"/>
    <w:rsid w:val="00945034"/>
    <w:rsid w:val="009529C3"/>
    <w:rsid w:val="00972BDB"/>
    <w:rsid w:val="009775F2"/>
    <w:rsid w:val="0098338B"/>
    <w:rsid w:val="00983666"/>
    <w:rsid w:val="009849C4"/>
    <w:rsid w:val="009968EF"/>
    <w:rsid w:val="00996EAA"/>
    <w:rsid w:val="00997B46"/>
    <w:rsid w:val="009B146C"/>
    <w:rsid w:val="009B4B54"/>
    <w:rsid w:val="009B79FA"/>
    <w:rsid w:val="009C04D2"/>
    <w:rsid w:val="009C50D2"/>
    <w:rsid w:val="009C5E7D"/>
    <w:rsid w:val="009C663F"/>
    <w:rsid w:val="009C6A47"/>
    <w:rsid w:val="009C7E1C"/>
    <w:rsid w:val="009D211F"/>
    <w:rsid w:val="009D3784"/>
    <w:rsid w:val="009D427E"/>
    <w:rsid w:val="009D6B2C"/>
    <w:rsid w:val="009E110D"/>
    <w:rsid w:val="009E3E19"/>
    <w:rsid w:val="009E4F2C"/>
    <w:rsid w:val="00A05F95"/>
    <w:rsid w:val="00A2309C"/>
    <w:rsid w:val="00A34A53"/>
    <w:rsid w:val="00A353DB"/>
    <w:rsid w:val="00A41A3D"/>
    <w:rsid w:val="00A46F15"/>
    <w:rsid w:val="00A4771E"/>
    <w:rsid w:val="00A47EDF"/>
    <w:rsid w:val="00A515BB"/>
    <w:rsid w:val="00A557B2"/>
    <w:rsid w:val="00A646C3"/>
    <w:rsid w:val="00A67571"/>
    <w:rsid w:val="00A70340"/>
    <w:rsid w:val="00A74208"/>
    <w:rsid w:val="00A8332D"/>
    <w:rsid w:val="00A875D6"/>
    <w:rsid w:val="00A956B8"/>
    <w:rsid w:val="00AA1B5F"/>
    <w:rsid w:val="00AA4ECE"/>
    <w:rsid w:val="00AA7C60"/>
    <w:rsid w:val="00AB19C0"/>
    <w:rsid w:val="00AB5874"/>
    <w:rsid w:val="00AB7E27"/>
    <w:rsid w:val="00AC0147"/>
    <w:rsid w:val="00AC6AE5"/>
    <w:rsid w:val="00AC7E33"/>
    <w:rsid w:val="00AD1868"/>
    <w:rsid w:val="00AD3107"/>
    <w:rsid w:val="00AD643B"/>
    <w:rsid w:val="00AE226F"/>
    <w:rsid w:val="00AE2317"/>
    <w:rsid w:val="00AE30DA"/>
    <w:rsid w:val="00AE5AD8"/>
    <w:rsid w:val="00AF1F88"/>
    <w:rsid w:val="00AF26D1"/>
    <w:rsid w:val="00AF4B60"/>
    <w:rsid w:val="00AF5210"/>
    <w:rsid w:val="00AF5B8F"/>
    <w:rsid w:val="00B026A6"/>
    <w:rsid w:val="00B06FC7"/>
    <w:rsid w:val="00B07DC3"/>
    <w:rsid w:val="00B1107B"/>
    <w:rsid w:val="00B114AB"/>
    <w:rsid w:val="00B12622"/>
    <w:rsid w:val="00B14E64"/>
    <w:rsid w:val="00B23948"/>
    <w:rsid w:val="00B27BE5"/>
    <w:rsid w:val="00B34AEC"/>
    <w:rsid w:val="00B36F4F"/>
    <w:rsid w:val="00B52E86"/>
    <w:rsid w:val="00B6408D"/>
    <w:rsid w:val="00B644A5"/>
    <w:rsid w:val="00B64714"/>
    <w:rsid w:val="00B70654"/>
    <w:rsid w:val="00B76710"/>
    <w:rsid w:val="00B773C9"/>
    <w:rsid w:val="00B80A41"/>
    <w:rsid w:val="00B80FAC"/>
    <w:rsid w:val="00B91129"/>
    <w:rsid w:val="00B91A8E"/>
    <w:rsid w:val="00B93F7B"/>
    <w:rsid w:val="00BB3CE9"/>
    <w:rsid w:val="00BB46D7"/>
    <w:rsid w:val="00BB6B4F"/>
    <w:rsid w:val="00BC31A8"/>
    <w:rsid w:val="00BC376D"/>
    <w:rsid w:val="00BC38DF"/>
    <w:rsid w:val="00BD21CB"/>
    <w:rsid w:val="00BD37F1"/>
    <w:rsid w:val="00BD6D79"/>
    <w:rsid w:val="00BD722B"/>
    <w:rsid w:val="00BE05FF"/>
    <w:rsid w:val="00BF65B5"/>
    <w:rsid w:val="00C030F1"/>
    <w:rsid w:val="00C11146"/>
    <w:rsid w:val="00C117C2"/>
    <w:rsid w:val="00C1705C"/>
    <w:rsid w:val="00C23104"/>
    <w:rsid w:val="00C24C19"/>
    <w:rsid w:val="00C2554A"/>
    <w:rsid w:val="00C3475C"/>
    <w:rsid w:val="00C429D6"/>
    <w:rsid w:val="00C53CA9"/>
    <w:rsid w:val="00C5509B"/>
    <w:rsid w:val="00C62A6C"/>
    <w:rsid w:val="00C654D8"/>
    <w:rsid w:val="00C7705D"/>
    <w:rsid w:val="00C77CE5"/>
    <w:rsid w:val="00C83D87"/>
    <w:rsid w:val="00CB1409"/>
    <w:rsid w:val="00CB3B10"/>
    <w:rsid w:val="00CC08DB"/>
    <w:rsid w:val="00CC0F4F"/>
    <w:rsid w:val="00CD2DA9"/>
    <w:rsid w:val="00CE3C2C"/>
    <w:rsid w:val="00CE67DE"/>
    <w:rsid w:val="00CF1B4F"/>
    <w:rsid w:val="00CF3C87"/>
    <w:rsid w:val="00D006D8"/>
    <w:rsid w:val="00D00B9B"/>
    <w:rsid w:val="00D023C6"/>
    <w:rsid w:val="00D05D7B"/>
    <w:rsid w:val="00D06695"/>
    <w:rsid w:val="00D10350"/>
    <w:rsid w:val="00D15110"/>
    <w:rsid w:val="00D22CA7"/>
    <w:rsid w:val="00D347B1"/>
    <w:rsid w:val="00D42300"/>
    <w:rsid w:val="00D43A69"/>
    <w:rsid w:val="00D43DB6"/>
    <w:rsid w:val="00D43EF3"/>
    <w:rsid w:val="00D47D2A"/>
    <w:rsid w:val="00D5014E"/>
    <w:rsid w:val="00D543DB"/>
    <w:rsid w:val="00D75C1F"/>
    <w:rsid w:val="00D86D56"/>
    <w:rsid w:val="00D90B63"/>
    <w:rsid w:val="00D93211"/>
    <w:rsid w:val="00DA7F5A"/>
    <w:rsid w:val="00DB14AA"/>
    <w:rsid w:val="00DB5534"/>
    <w:rsid w:val="00DB615A"/>
    <w:rsid w:val="00DB769E"/>
    <w:rsid w:val="00DC2244"/>
    <w:rsid w:val="00DC2678"/>
    <w:rsid w:val="00DC3BE5"/>
    <w:rsid w:val="00DD2386"/>
    <w:rsid w:val="00DD27C0"/>
    <w:rsid w:val="00DD6E83"/>
    <w:rsid w:val="00DD71C9"/>
    <w:rsid w:val="00DD7C91"/>
    <w:rsid w:val="00DD7E9A"/>
    <w:rsid w:val="00DE47B5"/>
    <w:rsid w:val="00DE712B"/>
    <w:rsid w:val="00DF3B69"/>
    <w:rsid w:val="00DF62A6"/>
    <w:rsid w:val="00E00DFB"/>
    <w:rsid w:val="00E05523"/>
    <w:rsid w:val="00E06ABC"/>
    <w:rsid w:val="00E1032C"/>
    <w:rsid w:val="00E13B6D"/>
    <w:rsid w:val="00E14C18"/>
    <w:rsid w:val="00E15C68"/>
    <w:rsid w:val="00E204FC"/>
    <w:rsid w:val="00E2258E"/>
    <w:rsid w:val="00E22AB1"/>
    <w:rsid w:val="00E26F63"/>
    <w:rsid w:val="00E43B35"/>
    <w:rsid w:val="00E53EE0"/>
    <w:rsid w:val="00E62E86"/>
    <w:rsid w:val="00E662F2"/>
    <w:rsid w:val="00E75747"/>
    <w:rsid w:val="00E767B8"/>
    <w:rsid w:val="00E86C0F"/>
    <w:rsid w:val="00E93D29"/>
    <w:rsid w:val="00EA3F4C"/>
    <w:rsid w:val="00EB2383"/>
    <w:rsid w:val="00EB41C7"/>
    <w:rsid w:val="00EC1197"/>
    <w:rsid w:val="00ED4E20"/>
    <w:rsid w:val="00EE26F6"/>
    <w:rsid w:val="00EE6C15"/>
    <w:rsid w:val="00EF1D38"/>
    <w:rsid w:val="00F00765"/>
    <w:rsid w:val="00F11C0D"/>
    <w:rsid w:val="00F16853"/>
    <w:rsid w:val="00F2132E"/>
    <w:rsid w:val="00F34CBC"/>
    <w:rsid w:val="00F449AA"/>
    <w:rsid w:val="00F4511D"/>
    <w:rsid w:val="00F45843"/>
    <w:rsid w:val="00F53E13"/>
    <w:rsid w:val="00F62E23"/>
    <w:rsid w:val="00F74F87"/>
    <w:rsid w:val="00F8282A"/>
    <w:rsid w:val="00F84171"/>
    <w:rsid w:val="00F869E4"/>
    <w:rsid w:val="00F87EDF"/>
    <w:rsid w:val="00F91F7A"/>
    <w:rsid w:val="00F93AD9"/>
    <w:rsid w:val="00F94617"/>
    <w:rsid w:val="00FA0BFD"/>
    <w:rsid w:val="00FA7EB5"/>
    <w:rsid w:val="00FC3A41"/>
    <w:rsid w:val="00FC3F6C"/>
    <w:rsid w:val="00FC6AD8"/>
    <w:rsid w:val="00FC75FF"/>
    <w:rsid w:val="00FD5C3D"/>
    <w:rsid w:val="00FD6ACE"/>
    <w:rsid w:val="00FE1A63"/>
    <w:rsid w:val="00FE30FB"/>
    <w:rsid w:val="00FE36FB"/>
    <w:rsid w:val="00FF18A4"/>
    <w:rsid w:val="00FF5DD1"/>
    <w:rsid w:val="250A2B6E"/>
    <w:rsid w:val="45D732B0"/>
    <w:rsid w:val="646230D7"/>
    <w:rsid w:val="7BA1E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mn-Mong-M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963F86B"/>
  <w15:chartTrackingRefBased/>
  <w15:docId w15:val="{6515DE9F-186F-4576-8629-EB2FA0771C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EastAsia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a" w:default="1">
    <w:name w:val="Normal"/>
    <w:qFormat/>
    <w:pPr>
      <w:widowControl w:val="0"/>
      <w:jc w:val="both"/>
    </w:pPr>
  </w:style>
  <w:style w:type="character" w:styleId="a0" w:default="1">
    <w:name w:val="Default Paragraph Font"/>
    <w:uiPriority w:val="1"/>
    <w:semiHidden/>
    <w:unhideWhenUsed/>
  </w:style>
  <w:style w:type="table" w:styleId="a1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2" w:default="1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7F6910"/>
    <w:pPr>
      <w:jc w:val="center"/>
    </w:pPr>
  </w:style>
  <w:style w:type="character" w:styleId="a4" w:customStyle="1">
    <w:name w:val="記 (文字)"/>
    <w:basedOn w:val="a0"/>
    <w:link w:val="a3"/>
    <w:uiPriority w:val="99"/>
    <w:rsid w:val="007F6910"/>
  </w:style>
  <w:style w:type="paragraph" w:styleId="a5">
    <w:name w:val="Closing"/>
    <w:basedOn w:val="a"/>
    <w:link w:val="a6"/>
    <w:uiPriority w:val="99"/>
    <w:unhideWhenUsed/>
    <w:rsid w:val="007F6910"/>
    <w:pPr>
      <w:jc w:val="right"/>
    </w:pPr>
  </w:style>
  <w:style w:type="character" w:styleId="a6" w:customStyle="1">
    <w:name w:val="結語 (文字)"/>
    <w:basedOn w:val="a0"/>
    <w:link w:val="a5"/>
    <w:uiPriority w:val="99"/>
    <w:rsid w:val="007F6910"/>
  </w:style>
  <w:style w:type="paragraph" w:styleId="a7">
    <w:name w:val="header"/>
    <w:basedOn w:val="a"/>
    <w:link w:val="a8"/>
    <w:uiPriority w:val="99"/>
    <w:unhideWhenUsed/>
    <w:rsid w:val="00331BD2"/>
    <w:pPr>
      <w:tabs>
        <w:tab w:val="center" w:pos="4252"/>
        <w:tab w:val="right" w:pos="8504"/>
      </w:tabs>
      <w:snapToGrid w:val="0"/>
    </w:pPr>
  </w:style>
  <w:style w:type="character" w:styleId="a8" w:customStyle="1">
    <w:name w:val="ヘッダー (文字)"/>
    <w:basedOn w:val="a0"/>
    <w:link w:val="a7"/>
    <w:uiPriority w:val="99"/>
    <w:rsid w:val="00331BD2"/>
  </w:style>
  <w:style w:type="paragraph" w:styleId="a9">
    <w:name w:val="footer"/>
    <w:basedOn w:val="a"/>
    <w:link w:val="aa"/>
    <w:uiPriority w:val="99"/>
    <w:unhideWhenUsed/>
    <w:rsid w:val="00331BD2"/>
    <w:pPr>
      <w:tabs>
        <w:tab w:val="center" w:pos="4252"/>
        <w:tab w:val="right" w:pos="8504"/>
      </w:tabs>
      <w:snapToGrid w:val="0"/>
    </w:pPr>
  </w:style>
  <w:style w:type="character" w:styleId="aa" w:customStyle="1">
    <w:name w:val="フッター (文字)"/>
    <w:basedOn w:val="a0"/>
    <w:link w:val="a9"/>
    <w:uiPriority w:val="99"/>
    <w:rsid w:val="00331BD2"/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a1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endnotes" Target="endnotes.xml" Id="rId8" /><Relationship Type="http://schemas.openxmlformats.org/officeDocument/2006/relationships/customXml" Target="../customXml/item3.xml" Id="rId3" /><Relationship Type="http://schemas.openxmlformats.org/officeDocument/2006/relationships/footnotes" Target="footnote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webSettings" Target="webSettings.xml" Id="rId6" /><Relationship Type="http://schemas.openxmlformats.org/officeDocument/2006/relationships/theme" Target="theme/theme1.xml" Id="rId11" /><Relationship Type="http://schemas.openxmlformats.org/officeDocument/2006/relationships/settings" Target="settings.xml" Id="rId5" /><Relationship Type="http://schemas.openxmlformats.org/officeDocument/2006/relationships/fontTable" Target="fontTable.xml" Id="rId10" /><Relationship Type="http://schemas.openxmlformats.org/officeDocument/2006/relationships/styles" Target="styles.xml" Id="rId4" /><Relationship Type="http://schemas.openxmlformats.org/officeDocument/2006/relationships/header" Target="header1.xml" Id="rId9" /><Relationship Type="http://schemas.openxmlformats.org/officeDocument/2006/relationships/footer" Target="footer.xml" Id="Rb4a816b0b317425a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xmlns:thm15="http://schemas.microsoft.com/office/thememl/2012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1DF3F87582EA6B49B953F168BE2762AE" ma:contentTypeVersion="21" ma:contentTypeDescription="新しいドキュメントを作成します。" ma:contentTypeScope="" ma:versionID="4c11d8abdfc04651dde7b63af64ec0c3">
  <xsd:schema xmlns:xsd="http://www.w3.org/2001/XMLSchema" xmlns:xs="http://www.w3.org/2001/XMLSchema" xmlns:p="http://schemas.microsoft.com/office/2006/metadata/properties" xmlns:ns2="90f00a6b-4ac1-494a-b8f1-5539ce44f152" xmlns:ns3="02951bc7-c4c0-4757-b55f-17c9ac7808bc" targetNamespace="http://schemas.microsoft.com/office/2006/metadata/properties" ma:root="true" ma:fieldsID="996c195b1a9580d474a10d65771c1ad7" ns2:_="" ns3:_="">
    <xsd:import namespace="90f00a6b-4ac1-494a-b8f1-5539ce44f152"/>
    <xsd:import namespace="02951bc7-c4c0-4757-b55f-17c9ac7808b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_x9806__x756a_" minOccurs="0"/>
                <xsd:element ref="ns2:_x65e5__x4ed8_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0f00a6b-4ac1-494a-b8f1-5539ce44f15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_x9806__x756a_" ma:index="19" nillable="true" ma:displayName="順番" ma:format="Dropdown" ma:internalName="_x9806__x756a_">
      <xsd:simpleType>
        <xsd:restriction base="dms:Text">
          <xsd:maxLength value="255"/>
        </xsd:restriction>
      </xsd:simpleType>
    </xsd:element>
    <xsd:element name="_x65e5__x4ed8_" ma:index="20" nillable="true" ma:displayName="日付" ma:format="DateOnly" ma:internalName="_x65e5__x4ed8_">
      <xsd:simpleType>
        <xsd:restriction base="dms:DateTime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画像タグ" ma:readOnly="false" ma:fieldId="{5cf76f15-5ced-4ddc-b409-7134ff3c332f}" ma:taxonomyMulti="true" ma:sspId="2f9593ec-1b64-43f5-a255-ad1a3ce776b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7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951bc7-c4c0-4757-b55f-17c9ac7808bc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f7e5b347-ddd6-4a80-9316-b56e8b5ae56b}" ma:internalName="TaxCatchAll" ma:showField="CatchAllData" ma:web="02951bc7-c4c0-4757-b55f-17c9ac7808b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2951bc7-c4c0-4757-b55f-17c9ac7808bc" xsi:nil="true"/>
    <_x65e5__x4ed8_ xmlns="90f00a6b-4ac1-494a-b8f1-5539ce44f152" xsi:nil="true"/>
    <lcf76f155ced4ddcb4097134ff3c332f xmlns="90f00a6b-4ac1-494a-b8f1-5539ce44f152">
      <Terms xmlns="http://schemas.microsoft.com/office/infopath/2007/PartnerControls"/>
    </lcf76f155ced4ddcb4097134ff3c332f>
    <_x9806__x756a_ xmlns="90f00a6b-4ac1-494a-b8f1-5539ce44f152" xsi:nil="true"/>
  </documentManagement>
</p:properties>
</file>

<file path=customXml/itemProps1.xml><?xml version="1.0" encoding="utf-8"?>
<ds:datastoreItem xmlns:ds="http://schemas.openxmlformats.org/officeDocument/2006/customXml" ds:itemID="{F83FB281-A3E3-45A5-9E5D-180C5B8BB9B4}"/>
</file>

<file path=customXml/itemProps2.xml><?xml version="1.0" encoding="utf-8"?>
<ds:datastoreItem xmlns:ds="http://schemas.openxmlformats.org/officeDocument/2006/customXml" ds:itemID="{9CB764D7-E1C7-4DED-8344-08D5F798529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56C3CCA-68EF-410A-BE9C-F9B26232FEDF}">
  <ds:schemaRefs>
    <ds:schemaRef ds:uri="http://schemas.microsoft.com/office/2006/metadata/properties"/>
    <ds:schemaRef ds:uri="http://schemas.microsoft.com/office/infopath/2007/PartnerControls"/>
    <ds:schemaRef ds:uri="02951bc7-c4c0-4757-b55f-17c9ac7808bc"/>
    <ds:schemaRef ds:uri="90f00a6b-4ac1-494a-b8f1-5539ce44f152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tamura</dc:creator>
  <keywords/>
  <dc:description/>
  <lastModifiedBy>山田 広恵</lastModifiedBy>
  <revision>6</revision>
  <lastPrinted>2024-05-14T01:51:00.0000000Z</lastPrinted>
  <dcterms:created xsi:type="dcterms:W3CDTF">2025-05-01T04:28:00.0000000Z</dcterms:created>
  <dcterms:modified xsi:type="dcterms:W3CDTF">2026-06-17T00:02:32.1239291Z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0x0101001DF3F87582EA6B49B953F168BE2762AE</vt:lpwstr>
  </property>
  <property fmtid="{D5CDD505-2E9C-101B-9397-08002B2CF9AE}" pid="3" name="MediaServiceImageTags">
    <vt:lpwstr/>
  </property>
</Properties>
</file>